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738" w:rsidRDefault="00D627F5" w:rsidP="00B05C83">
      <w:pPr>
        <w:pStyle w:val="a3"/>
        <w:tabs>
          <w:tab w:val="left" w:pos="1134"/>
        </w:tabs>
        <w:ind w:left="851"/>
        <w:jc w:val="center"/>
      </w:pPr>
      <w:r>
        <w:t>Валка отдельно стоящих деревьев, 1 шт.</w:t>
      </w:r>
    </w:p>
    <w:p w:rsidR="001A13AA" w:rsidRDefault="001A13AA" w:rsidP="001A13AA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W w:w="9240" w:type="dxa"/>
        <w:tblInd w:w="-5" w:type="dxa"/>
        <w:tblLook w:val="04A0" w:firstRow="1" w:lastRow="0" w:firstColumn="1" w:lastColumn="0" w:noHBand="0" w:noVBand="1"/>
      </w:tblPr>
      <w:tblGrid>
        <w:gridCol w:w="679"/>
        <w:gridCol w:w="6409"/>
        <w:gridCol w:w="2152"/>
      </w:tblGrid>
      <w:tr w:rsidR="0098372A" w:rsidRPr="0098372A" w:rsidTr="0098372A">
        <w:trPr>
          <w:trHeight w:val="2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2A" w:rsidRPr="0098372A" w:rsidRDefault="0098372A" w:rsidP="0098372A">
            <w:pPr>
              <w:jc w:val="center"/>
              <w:rPr>
                <w:b/>
              </w:rPr>
            </w:pPr>
            <w:r w:rsidRPr="0098372A">
              <w:rPr>
                <w:b/>
              </w:rPr>
              <w:t>п/п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2A" w:rsidRPr="0098372A" w:rsidRDefault="0098372A" w:rsidP="0098372A">
            <w:pPr>
              <w:jc w:val="center"/>
              <w:rPr>
                <w:b/>
              </w:rPr>
            </w:pPr>
            <w:r w:rsidRPr="0098372A">
              <w:rPr>
                <w:b/>
              </w:rPr>
              <w:t>Наименование вида работ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2A" w:rsidRPr="0098372A" w:rsidRDefault="0098372A" w:rsidP="0098372A">
            <w:pPr>
              <w:jc w:val="center"/>
              <w:rPr>
                <w:b/>
              </w:rPr>
            </w:pPr>
            <w:r w:rsidRPr="0098372A">
              <w:rPr>
                <w:b/>
              </w:rPr>
              <w:t>Количество</w:t>
            </w:r>
          </w:p>
        </w:tc>
      </w:tr>
      <w:tr w:rsidR="0098372A" w:rsidRPr="00E86B20" w:rsidTr="00F64834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2A" w:rsidRPr="00E86B20" w:rsidRDefault="003468AB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98372A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Валка деревьев твердых пород с ко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рня, диаметр стволов до 32 см, шт.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D627F5" w:rsidP="0098372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A10BB" w:rsidRPr="00E86B20" w:rsidTr="0098372A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BB" w:rsidRPr="00E86B20" w:rsidRDefault="003468AB" w:rsidP="00CA10B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B" w:rsidRPr="00E86B20" w:rsidRDefault="00CA10BB" w:rsidP="00CA10B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Трелевка древесины на расстояние до 300 м, диаметр стволов до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3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0 см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, шт. хлыстов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B" w:rsidRPr="00E86B20" w:rsidRDefault="00D627F5" w:rsidP="00CA10B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0565A" w:rsidRPr="00E86B20" w:rsidTr="0098372A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5A" w:rsidRPr="00E86B20" w:rsidRDefault="003468AB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B0565A" w:rsidP="00B0565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Разделка древесины твердых пород, полученной от валки леса, диаметр стволов: до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32</w:t>
            </w:r>
            <w:r w:rsidRPr="00E86B20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 см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, шт. деревьев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65A" w:rsidRPr="00E86B20" w:rsidRDefault="00D627F5" w:rsidP="00B0565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p w:rsidR="00CA10BB" w:rsidRDefault="00CA10BB" w:rsidP="000A445F">
      <w:pPr>
        <w:tabs>
          <w:tab w:val="left" w:pos="993"/>
        </w:tabs>
        <w:jc w:val="both"/>
      </w:pPr>
      <w:bookmarkStart w:id="0" w:name="_GoBack"/>
      <w:bookmarkEnd w:id="0"/>
    </w:p>
    <w:sectPr w:rsidR="00CA10BB" w:rsidSect="00CA10BB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3C5"/>
    <w:rsid w:val="000347CA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220B0C"/>
    <w:rsid w:val="0022351D"/>
    <w:rsid w:val="002400F3"/>
    <w:rsid w:val="0025206B"/>
    <w:rsid w:val="00267738"/>
    <w:rsid w:val="0029058F"/>
    <w:rsid w:val="00297F45"/>
    <w:rsid w:val="002E4808"/>
    <w:rsid w:val="0033523F"/>
    <w:rsid w:val="003468AB"/>
    <w:rsid w:val="00361679"/>
    <w:rsid w:val="003618D1"/>
    <w:rsid w:val="00384CB8"/>
    <w:rsid w:val="003933C5"/>
    <w:rsid w:val="003A1BE5"/>
    <w:rsid w:val="003F05C5"/>
    <w:rsid w:val="00417816"/>
    <w:rsid w:val="004221FB"/>
    <w:rsid w:val="004268ED"/>
    <w:rsid w:val="004315CF"/>
    <w:rsid w:val="0046627B"/>
    <w:rsid w:val="00572D0D"/>
    <w:rsid w:val="00573FF5"/>
    <w:rsid w:val="0058521F"/>
    <w:rsid w:val="00591E7F"/>
    <w:rsid w:val="005D2CB0"/>
    <w:rsid w:val="005D3CEC"/>
    <w:rsid w:val="006302B3"/>
    <w:rsid w:val="00696368"/>
    <w:rsid w:val="006B68F7"/>
    <w:rsid w:val="006C4A13"/>
    <w:rsid w:val="00774723"/>
    <w:rsid w:val="00790CAF"/>
    <w:rsid w:val="007C6DBB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106FE"/>
    <w:rsid w:val="0092427C"/>
    <w:rsid w:val="00975EBD"/>
    <w:rsid w:val="0098372A"/>
    <w:rsid w:val="009839C5"/>
    <w:rsid w:val="00A10FBF"/>
    <w:rsid w:val="00A21C8E"/>
    <w:rsid w:val="00A5468D"/>
    <w:rsid w:val="00A54F24"/>
    <w:rsid w:val="00A74440"/>
    <w:rsid w:val="00A813EB"/>
    <w:rsid w:val="00A96201"/>
    <w:rsid w:val="00AF43EE"/>
    <w:rsid w:val="00B0565A"/>
    <w:rsid w:val="00B05C83"/>
    <w:rsid w:val="00B21ED2"/>
    <w:rsid w:val="00B44430"/>
    <w:rsid w:val="00B76B24"/>
    <w:rsid w:val="00BE7611"/>
    <w:rsid w:val="00C157C6"/>
    <w:rsid w:val="00C70230"/>
    <w:rsid w:val="00CA10BB"/>
    <w:rsid w:val="00CF162E"/>
    <w:rsid w:val="00D031FA"/>
    <w:rsid w:val="00D153A8"/>
    <w:rsid w:val="00D4436F"/>
    <w:rsid w:val="00D627F5"/>
    <w:rsid w:val="00DD1BFD"/>
    <w:rsid w:val="00DD6C8E"/>
    <w:rsid w:val="00E732B0"/>
    <w:rsid w:val="00E73A77"/>
    <w:rsid w:val="00E86B20"/>
    <w:rsid w:val="00EB70FF"/>
    <w:rsid w:val="00EF61E4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DC310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Дрёмина Яна Сергеевна</cp:lastModifiedBy>
  <cp:revision>3</cp:revision>
  <dcterms:created xsi:type="dcterms:W3CDTF">2021-08-24T04:36:00Z</dcterms:created>
  <dcterms:modified xsi:type="dcterms:W3CDTF">2021-08-24T04:52:00Z</dcterms:modified>
</cp:coreProperties>
</file>